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820D" w14:textId="77777777" w:rsidR="0003280F" w:rsidRPr="0003280F" w:rsidRDefault="0003280F" w:rsidP="0003280F">
      <w:bookmarkStart w:id="0" w:name="_GoBack"/>
      <w:bookmarkEnd w:id="0"/>
      <w:r w:rsidRPr="0003280F">
        <w:t>Name (first and last!) ______________________________________ Teacher _______________</w:t>
      </w:r>
      <w:r w:rsidR="00A03F4A">
        <w:t>____</w:t>
      </w:r>
      <w:r w:rsidRPr="0003280F">
        <w:t>_</w:t>
      </w:r>
    </w:p>
    <w:p w14:paraId="766037DD" w14:textId="77777777" w:rsidR="0003280F" w:rsidRDefault="0003280F" w:rsidP="00EC4205">
      <w:pPr>
        <w:jc w:val="center"/>
      </w:pPr>
    </w:p>
    <w:p w14:paraId="644BFEF6" w14:textId="77777777" w:rsidR="0003280F" w:rsidRDefault="0003280F" w:rsidP="00EC4205">
      <w:pPr>
        <w:jc w:val="center"/>
      </w:pPr>
    </w:p>
    <w:p w14:paraId="52810FF0" w14:textId="646A47E4" w:rsidR="00EC4205" w:rsidRDefault="003828E4" w:rsidP="00EC4205">
      <w:pPr>
        <w:jc w:val="center"/>
      </w:pPr>
      <w:r>
        <w:rPr>
          <w:noProof/>
        </w:rPr>
        <w:pict w14:anchorId="7FE3E9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5pt;margin-top:-2.4pt;width:625pt;height:58pt;z-index:251658240" strokecolor="#f8f8f8">
            <v:textbox>
              <w:txbxContent>
                <w:p w14:paraId="2B8F129B" w14:textId="77777777" w:rsidR="003828E4" w:rsidRPr="00A4455D" w:rsidRDefault="003828E4" w:rsidP="003828E4">
                  <w:pPr>
                    <w:jc w:val="center"/>
                    <w:rPr>
                      <w:rFonts w:ascii="BBbealeader" w:hAnsi="BBbealeader"/>
                      <w:sz w:val="96"/>
                      <w:szCs w:val="96"/>
                    </w:rPr>
                  </w:pPr>
                  <w:r w:rsidRPr="00A4455D">
                    <w:rPr>
                      <w:rFonts w:ascii="BBbealeader" w:hAnsi="BBbealeader"/>
                      <w:sz w:val="96"/>
                      <w:szCs w:val="96"/>
                    </w:rPr>
                    <w:t>Reading Bingo Blackout</w:t>
                  </w:r>
                </w:p>
              </w:txbxContent>
            </v:textbox>
          </v:shape>
        </w:pict>
      </w:r>
    </w:p>
    <w:p w14:paraId="711AB55F" w14:textId="28AD0090" w:rsidR="003828E4" w:rsidRDefault="003828E4" w:rsidP="00EC4205">
      <w:pPr>
        <w:jc w:val="center"/>
      </w:pPr>
    </w:p>
    <w:p w14:paraId="0FFB6251" w14:textId="39F77446" w:rsidR="003828E4" w:rsidRDefault="003828E4" w:rsidP="00EC4205">
      <w:pPr>
        <w:jc w:val="center"/>
      </w:pPr>
    </w:p>
    <w:p w14:paraId="653479C5" w14:textId="29305A54" w:rsidR="003828E4" w:rsidRDefault="003828E4" w:rsidP="00EC4205">
      <w:pPr>
        <w:jc w:val="center"/>
      </w:pPr>
    </w:p>
    <w:p w14:paraId="3F06013D" w14:textId="77777777" w:rsidR="003828E4" w:rsidRDefault="003828E4" w:rsidP="00EC4205">
      <w:pPr>
        <w:jc w:val="center"/>
      </w:pPr>
    </w:p>
    <w:p w14:paraId="3C4D4B98" w14:textId="77777777" w:rsidR="00FA2B11" w:rsidRDefault="00FA2B11" w:rsidP="00FA2B11">
      <w:pPr>
        <w:jc w:val="center"/>
      </w:pPr>
      <w:r>
        <w:t>(Please write in book titles in each square)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E114A4" w14:paraId="6600B1C8" w14:textId="77777777" w:rsidTr="00420B45">
        <w:tc>
          <w:tcPr>
            <w:tcW w:w="14400" w:type="dxa"/>
            <w:gridSpan w:val="4"/>
            <w:shd w:val="clear" w:color="auto" w:fill="auto"/>
          </w:tcPr>
          <w:p w14:paraId="7C59E526" w14:textId="77777777" w:rsidR="00E114A4" w:rsidRDefault="00E114A4" w:rsidP="00973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sz w:val="20"/>
                <w:szCs w:val="20"/>
              </w:rPr>
              <w:t>novel</w:t>
            </w:r>
            <w:r>
              <w:rPr>
                <w:sz w:val="20"/>
                <w:szCs w:val="20"/>
              </w:rPr>
              <w:t xml:space="preserve"> in the Fiction section – Counts as four spaces. Write the title, author, and your opinion of the book in the space below.  Did you like the book?  Why or why not?</w:t>
            </w:r>
          </w:p>
          <w:p w14:paraId="1FB8E854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13B5AC5F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3BA2616C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5F804CD1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580FCCEF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7135D2F3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38EAA439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1CAAE092" w14:textId="77777777" w:rsidR="00E114A4" w:rsidRDefault="00E114A4" w:rsidP="009733A0">
            <w:pPr>
              <w:rPr>
                <w:sz w:val="20"/>
                <w:szCs w:val="20"/>
              </w:rPr>
            </w:pPr>
          </w:p>
          <w:p w14:paraId="62760DEA" w14:textId="77777777" w:rsidR="00E114A4" w:rsidRPr="00E114A4" w:rsidRDefault="00E114A4" w:rsidP="009733A0">
            <w:pPr>
              <w:rPr>
                <w:sz w:val="20"/>
                <w:szCs w:val="20"/>
              </w:rPr>
            </w:pPr>
          </w:p>
        </w:tc>
      </w:tr>
      <w:tr w:rsidR="00E23983" w14:paraId="66007F89" w14:textId="77777777" w:rsidTr="00007D05">
        <w:tc>
          <w:tcPr>
            <w:tcW w:w="3600" w:type="dxa"/>
            <w:shd w:val="clear" w:color="auto" w:fill="auto"/>
          </w:tcPr>
          <w:p w14:paraId="43B13573" w14:textId="77777777" w:rsidR="00E23983" w:rsidRPr="00007D05" w:rsidRDefault="00E114A4" w:rsidP="0003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collective biography (several biographies in one book)</w:t>
            </w:r>
            <w:r w:rsidR="00053E9E">
              <w:rPr>
                <w:sz w:val="20"/>
                <w:szCs w:val="20"/>
              </w:rPr>
              <w:t>:</w:t>
            </w:r>
          </w:p>
          <w:p w14:paraId="005C56EC" w14:textId="77777777" w:rsidR="00E23983" w:rsidRPr="00007D05" w:rsidRDefault="00E23983" w:rsidP="0003280F">
            <w:pPr>
              <w:rPr>
                <w:sz w:val="20"/>
                <w:szCs w:val="20"/>
              </w:rPr>
            </w:pPr>
          </w:p>
          <w:p w14:paraId="717F3C8D" w14:textId="77777777" w:rsidR="00E23983" w:rsidRPr="00007D05" w:rsidRDefault="00E23983" w:rsidP="0003280F">
            <w:pPr>
              <w:rPr>
                <w:sz w:val="20"/>
                <w:szCs w:val="20"/>
              </w:rPr>
            </w:pPr>
          </w:p>
          <w:p w14:paraId="3942DC7E" w14:textId="77777777" w:rsidR="00E23983" w:rsidRPr="00007D05" w:rsidRDefault="00E23983" w:rsidP="0003280F">
            <w:pPr>
              <w:rPr>
                <w:sz w:val="20"/>
                <w:szCs w:val="20"/>
              </w:rPr>
            </w:pPr>
          </w:p>
          <w:p w14:paraId="5511ABF5" w14:textId="77777777" w:rsidR="00E23983" w:rsidRPr="00007D05" w:rsidRDefault="00E23983" w:rsidP="0003280F">
            <w:pPr>
              <w:rPr>
                <w:sz w:val="20"/>
                <w:szCs w:val="20"/>
              </w:rPr>
            </w:pPr>
          </w:p>
          <w:p w14:paraId="21FEBC35" w14:textId="77777777" w:rsidR="00E23983" w:rsidRPr="00007D05" w:rsidRDefault="00E23983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4870DCD" w14:textId="0968A18F" w:rsidR="00E23983" w:rsidRPr="00007D05" w:rsidRDefault="00A77C8D" w:rsidP="0003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ebook</w:t>
            </w:r>
            <w:proofErr w:type="spellEnd"/>
            <w:r w:rsidR="00053E9E">
              <w:rPr>
                <w:sz w:val="20"/>
                <w:szCs w:val="20"/>
              </w:rPr>
              <w:t xml:space="preserve"> (log into </w:t>
            </w:r>
            <w:r w:rsidR="003828E4">
              <w:rPr>
                <w:sz w:val="20"/>
                <w:szCs w:val="20"/>
              </w:rPr>
              <w:t>SORA</w:t>
            </w:r>
            <w:r w:rsidR="00053E9E">
              <w:rPr>
                <w:sz w:val="20"/>
                <w:szCs w:val="20"/>
              </w:rPr>
              <w:t xml:space="preserve"> to read a book on a computer):</w:t>
            </w:r>
          </w:p>
          <w:p w14:paraId="0C29556E" w14:textId="77777777" w:rsidR="00E23983" w:rsidRPr="00007D05" w:rsidRDefault="00E23983" w:rsidP="00DD15F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28BF1C47" w14:textId="26C7F498" w:rsidR="00E23983" w:rsidRPr="00007D05" w:rsidRDefault="00E114A4" w:rsidP="00DF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book in the 398.2</w:t>
            </w:r>
            <w:r w:rsidR="003828E4">
              <w:rPr>
                <w:sz w:val="20"/>
                <w:szCs w:val="20"/>
              </w:rPr>
              <w:t xml:space="preserve"> (fairy Tales)</w:t>
            </w:r>
            <w:r>
              <w:rPr>
                <w:sz w:val="20"/>
                <w:szCs w:val="20"/>
              </w:rPr>
              <w:t xml:space="preserve"> section of the library</w:t>
            </w:r>
          </w:p>
        </w:tc>
        <w:tc>
          <w:tcPr>
            <w:tcW w:w="3600" w:type="dxa"/>
            <w:shd w:val="clear" w:color="auto" w:fill="auto"/>
          </w:tcPr>
          <w:p w14:paraId="46AC95ED" w14:textId="77777777" w:rsidR="00E23983" w:rsidRPr="00E114A4" w:rsidRDefault="002F5856" w:rsidP="00DF66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CHOICE!</w:t>
            </w:r>
          </w:p>
        </w:tc>
      </w:tr>
      <w:tr w:rsidR="00EC4205" w14:paraId="531CF351" w14:textId="77777777" w:rsidTr="00007D05">
        <w:tc>
          <w:tcPr>
            <w:tcW w:w="3600" w:type="dxa"/>
            <w:shd w:val="clear" w:color="auto" w:fill="auto"/>
          </w:tcPr>
          <w:p w14:paraId="3C298DD3" w14:textId="77777777" w:rsidR="00E23983" w:rsidRPr="00007D05" w:rsidRDefault="00E114A4" w:rsidP="0003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Caldecott Award winner</w:t>
            </w:r>
            <w:r w:rsidR="00053E9E">
              <w:rPr>
                <w:sz w:val="20"/>
                <w:szCs w:val="20"/>
              </w:rPr>
              <w:t>:</w:t>
            </w:r>
          </w:p>
          <w:p w14:paraId="2132B670" w14:textId="77777777" w:rsidR="0003280F" w:rsidRDefault="0003280F" w:rsidP="0003280F">
            <w:pPr>
              <w:rPr>
                <w:sz w:val="20"/>
                <w:szCs w:val="20"/>
              </w:rPr>
            </w:pPr>
          </w:p>
          <w:p w14:paraId="318DB7E9" w14:textId="77777777" w:rsidR="00E114A4" w:rsidRDefault="00E114A4" w:rsidP="0003280F">
            <w:pPr>
              <w:rPr>
                <w:sz w:val="20"/>
                <w:szCs w:val="20"/>
              </w:rPr>
            </w:pPr>
          </w:p>
          <w:p w14:paraId="24D53B97" w14:textId="77777777" w:rsidR="00E114A4" w:rsidRDefault="00E114A4" w:rsidP="0003280F">
            <w:pPr>
              <w:rPr>
                <w:sz w:val="20"/>
                <w:szCs w:val="20"/>
              </w:rPr>
            </w:pPr>
          </w:p>
          <w:p w14:paraId="235BD072" w14:textId="77777777" w:rsidR="00E114A4" w:rsidRPr="00007D05" w:rsidRDefault="00E114A4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14586EEC" w14:textId="77777777" w:rsidR="00DD15F8" w:rsidRPr="00E114A4" w:rsidRDefault="002F5856" w:rsidP="00DD15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CHOICE!</w:t>
            </w:r>
          </w:p>
          <w:p w14:paraId="1FA40E7B" w14:textId="77777777" w:rsidR="0003280F" w:rsidRPr="00007D05" w:rsidRDefault="0003280F" w:rsidP="00030AB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3CC47BE" w14:textId="77777777" w:rsidR="0003280F" w:rsidRPr="00007D05" w:rsidRDefault="00E114A4" w:rsidP="0003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nonfiction boo</w:t>
            </w:r>
            <w:r w:rsidR="00053E9E">
              <w:rPr>
                <w:sz w:val="20"/>
                <w:szCs w:val="20"/>
              </w:rPr>
              <w:t>k:</w:t>
            </w:r>
          </w:p>
          <w:p w14:paraId="7EE933AA" w14:textId="77777777" w:rsidR="0003280F" w:rsidRPr="00007D05" w:rsidRDefault="0003280F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36FF379" w14:textId="77777777" w:rsidR="00EC4205" w:rsidRDefault="00E114A4" w:rsidP="00E23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how</w:t>
            </w:r>
            <w:r w:rsidR="00053E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to book (how to cook, how to draw, how to speak another language, etc.)</w:t>
            </w:r>
            <w:r w:rsidR="00053E9E">
              <w:rPr>
                <w:sz w:val="20"/>
                <w:szCs w:val="20"/>
              </w:rPr>
              <w:t>:</w:t>
            </w:r>
          </w:p>
          <w:p w14:paraId="08DC4665" w14:textId="77777777" w:rsidR="00E114A4" w:rsidRDefault="00E114A4" w:rsidP="00E23983">
            <w:pPr>
              <w:rPr>
                <w:sz w:val="20"/>
                <w:szCs w:val="20"/>
              </w:rPr>
            </w:pPr>
          </w:p>
          <w:p w14:paraId="05855794" w14:textId="77777777" w:rsidR="00E114A4" w:rsidRDefault="00E114A4" w:rsidP="00E23983">
            <w:pPr>
              <w:rPr>
                <w:sz w:val="20"/>
                <w:szCs w:val="20"/>
              </w:rPr>
            </w:pPr>
          </w:p>
          <w:p w14:paraId="677D75CC" w14:textId="77777777" w:rsidR="00E114A4" w:rsidRPr="00007D05" w:rsidRDefault="00E114A4" w:rsidP="00E23983">
            <w:pPr>
              <w:rPr>
                <w:sz w:val="20"/>
                <w:szCs w:val="20"/>
              </w:rPr>
            </w:pPr>
          </w:p>
        </w:tc>
      </w:tr>
      <w:tr w:rsidR="006F47AC" w14:paraId="3090BFE0" w14:textId="77777777" w:rsidTr="00007D05">
        <w:tc>
          <w:tcPr>
            <w:tcW w:w="3600" w:type="dxa"/>
            <w:shd w:val="clear" w:color="auto" w:fill="auto"/>
          </w:tcPr>
          <w:p w14:paraId="18AF4CF6" w14:textId="77777777" w:rsidR="006F47AC" w:rsidRPr="00E114A4" w:rsidRDefault="00E114A4" w:rsidP="00032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F5856">
              <w:rPr>
                <w:i/>
                <w:sz w:val="20"/>
                <w:szCs w:val="20"/>
              </w:rPr>
              <w:t xml:space="preserve">Magic Treehouse </w:t>
            </w:r>
            <w:r w:rsidR="002F5856">
              <w:rPr>
                <w:sz w:val="20"/>
                <w:szCs w:val="20"/>
              </w:rPr>
              <w:t>book</w:t>
            </w:r>
            <w:r w:rsidR="00053E9E">
              <w:rPr>
                <w:sz w:val="20"/>
                <w:szCs w:val="20"/>
              </w:rPr>
              <w:t>:</w:t>
            </w:r>
          </w:p>
          <w:p w14:paraId="18282760" w14:textId="77777777" w:rsidR="00106913" w:rsidRDefault="00106913" w:rsidP="0003280F">
            <w:pPr>
              <w:rPr>
                <w:sz w:val="20"/>
                <w:szCs w:val="20"/>
              </w:rPr>
            </w:pPr>
          </w:p>
          <w:p w14:paraId="577B5595" w14:textId="77777777" w:rsidR="00E114A4" w:rsidRPr="00007D05" w:rsidRDefault="00E114A4" w:rsidP="0003280F">
            <w:pPr>
              <w:rPr>
                <w:sz w:val="20"/>
                <w:szCs w:val="20"/>
              </w:rPr>
            </w:pPr>
          </w:p>
          <w:p w14:paraId="318F0873" w14:textId="77777777" w:rsidR="00106913" w:rsidRPr="00007D05" w:rsidRDefault="00106913" w:rsidP="0003280F">
            <w:pPr>
              <w:rPr>
                <w:sz w:val="20"/>
                <w:szCs w:val="20"/>
              </w:rPr>
            </w:pPr>
          </w:p>
          <w:p w14:paraId="5743FD04" w14:textId="77777777" w:rsidR="00106913" w:rsidRPr="00007D05" w:rsidRDefault="00106913" w:rsidP="0003280F">
            <w:pPr>
              <w:rPr>
                <w:sz w:val="20"/>
                <w:szCs w:val="20"/>
              </w:rPr>
            </w:pPr>
          </w:p>
          <w:p w14:paraId="664E691A" w14:textId="77777777" w:rsidR="00106913" w:rsidRPr="00007D05" w:rsidRDefault="00106913" w:rsidP="0003280F">
            <w:pPr>
              <w:rPr>
                <w:sz w:val="20"/>
                <w:szCs w:val="20"/>
              </w:rPr>
            </w:pPr>
          </w:p>
          <w:p w14:paraId="692304CD" w14:textId="77777777" w:rsidR="00106913" w:rsidRPr="00007D05" w:rsidRDefault="00106913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7F7C1E0F" w14:textId="77777777" w:rsidR="006F47AC" w:rsidRPr="00E114A4" w:rsidRDefault="002F5856" w:rsidP="000328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 CHOICE!</w:t>
            </w:r>
          </w:p>
          <w:p w14:paraId="579A33BD" w14:textId="77777777" w:rsidR="006F47AC" w:rsidRPr="00007D05" w:rsidRDefault="006F47AC" w:rsidP="000328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1BFB11A" w14:textId="77777777" w:rsidR="006F47AC" w:rsidRPr="00E114A4" w:rsidRDefault="00E114A4" w:rsidP="00333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053E9E">
              <w:rPr>
                <w:sz w:val="20"/>
                <w:szCs w:val="20"/>
              </w:rPr>
              <w:t>mystery:</w:t>
            </w:r>
          </w:p>
        </w:tc>
        <w:tc>
          <w:tcPr>
            <w:tcW w:w="3600" w:type="dxa"/>
            <w:shd w:val="clear" w:color="auto" w:fill="auto"/>
          </w:tcPr>
          <w:p w14:paraId="41FA0B4F" w14:textId="04A764F5" w:rsidR="006F47AC" w:rsidRPr="00E114A4" w:rsidRDefault="00E114A4" w:rsidP="00D66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book </w:t>
            </w:r>
            <w:r w:rsidR="003828E4">
              <w:rPr>
                <w:sz w:val="20"/>
                <w:szCs w:val="20"/>
              </w:rPr>
              <w:t>with an animal as the main character</w:t>
            </w:r>
            <w:r w:rsidR="00053E9E">
              <w:rPr>
                <w:sz w:val="20"/>
                <w:szCs w:val="20"/>
              </w:rPr>
              <w:t>:</w:t>
            </w:r>
          </w:p>
        </w:tc>
      </w:tr>
    </w:tbl>
    <w:p w14:paraId="3C1DB69D" w14:textId="77777777" w:rsidR="00EC4205" w:rsidRDefault="00EC4205" w:rsidP="0003280F"/>
    <w:p w14:paraId="5AF36E63" w14:textId="77777777" w:rsidR="0003280F" w:rsidRPr="0003280F" w:rsidRDefault="0003280F" w:rsidP="0003280F">
      <w:r w:rsidRPr="0003280F">
        <w:t xml:space="preserve">My child has read </w:t>
      </w:r>
      <w:proofErr w:type="gramStart"/>
      <w:r w:rsidRPr="0003280F">
        <w:t>all of</w:t>
      </w:r>
      <w:proofErr w:type="gramEnd"/>
      <w:r w:rsidRPr="0003280F">
        <w:t xml:space="preserve"> the books listed above.</w:t>
      </w:r>
    </w:p>
    <w:p w14:paraId="47DEC580" w14:textId="77777777" w:rsidR="0003280F" w:rsidRPr="0003280F" w:rsidRDefault="0003280F" w:rsidP="0003280F">
      <w:r w:rsidRPr="0003280F">
        <w:t>Parent/guardian signature ________________________________________________________________________ Date completed ________</w:t>
      </w:r>
    </w:p>
    <w:sectPr w:rsidR="0003280F" w:rsidRPr="0003280F" w:rsidSect="0003280F">
      <w:headerReference w:type="default" r:id="rId9"/>
      <w:pgSz w:w="15840" w:h="12240" w:orient="landscape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DA71" w14:textId="77777777" w:rsidR="00A24376" w:rsidRDefault="00A24376">
      <w:r>
        <w:separator/>
      </w:r>
    </w:p>
  </w:endnote>
  <w:endnote w:type="continuationSeparator" w:id="0">
    <w:p w14:paraId="5BAD2FDD" w14:textId="77777777" w:rsidR="00A24376" w:rsidRDefault="00A2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Bbealeader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C95F" w14:textId="77777777" w:rsidR="00A24376" w:rsidRDefault="00A24376">
      <w:r>
        <w:separator/>
      </w:r>
    </w:p>
  </w:footnote>
  <w:footnote w:type="continuationSeparator" w:id="0">
    <w:p w14:paraId="46536AF6" w14:textId="77777777" w:rsidR="00A24376" w:rsidRDefault="00A2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6DBE" w14:textId="77777777" w:rsidR="00A14E60" w:rsidRDefault="00E114A4">
    <w:pPr>
      <w:pStyle w:val="Header"/>
    </w:pPr>
    <w:r>
      <w:rPr>
        <w:sz w:val="20"/>
        <w:szCs w:val="20"/>
      </w:rPr>
      <w:t>4th</w:t>
    </w:r>
    <w:r w:rsidR="00A14E60" w:rsidRPr="006F47AC">
      <w:rPr>
        <w:sz w:val="20"/>
        <w:szCs w:val="20"/>
      </w:rPr>
      <w:t xml:space="preserve"> (</w:t>
    </w:r>
    <w:r w:rsidR="00A77C8D">
      <w:rPr>
        <w:sz w:val="20"/>
        <w:szCs w:val="20"/>
      </w:rPr>
      <w:t>red</w:t>
    </w:r>
    <w:r w:rsidR="00A14E60" w:rsidRPr="006F47AC">
      <w:rPr>
        <w:sz w:val="20"/>
        <w:szCs w:val="20"/>
      </w:rPr>
      <w:t xml:space="preserve"> level)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205"/>
    <w:rsid w:val="00007D05"/>
    <w:rsid w:val="00030ABA"/>
    <w:rsid w:val="0003280F"/>
    <w:rsid w:val="00053E9E"/>
    <w:rsid w:val="00083FC3"/>
    <w:rsid w:val="000C466E"/>
    <w:rsid w:val="00106913"/>
    <w:rsid w:val="001F0967"/>
    <w:rsid w:val="00295262"/>
    <w:rsid w:val="002F5856"/>
    <w:rsid w:val="00333E71"/>
    <w:rsid w:val="003416B2"/>
    <w:rsid w:val="003828E4"/>
    <w:rsid w:val="003C0F2D"/>
    <w:rsid w:val="003C705D"/>
    <w:rsid w:val="00407D46"/>
    <w:rsid w:val="00420B45"/>
    <w:rsid w:val="004B106B"/>
    <w:rsid w:val="00557013"/>
    <w:rsid w:val="005B1501"/>
    <w:rsid w:val="005D4D82"/>
    <w:rsid w:val="00634629"/>
    <w:rsid w:val="006F47AC"/>
    <w:rsid w:val="00721157"/>
    <w:rsid w:val="00750746"/>
    <w:rsid w:val="00793F4B"/>
    <w:rsid w:val="009733A0"/>
    <w:rsid w:val="009B3998"/>
    <w:rsid w:val="009C3ED1"/>
    <w:rsid w:val="00A03F4A"/>
    <w:rsid w:val="00A14E60"/>
    <w:rsid w:val="00A24376"/>
    <w:rsid w:val="00A615C4"/>
    <w:rsid w:val="00A67B03"/>
    <w:rsid w:val="00A77C8D"/>
    <w:rsid w:val="00AC4A54"/>
    <w:rsid w:val="00B2357C"/>
    <w:rsid w:val="00B9067A"/>
    <w:rsid w:val="00BC2C31"/>
    <w:rsid w:val="00BE237A"/>
    <w:rsid w:val="00C13AD3"/>
    <w:rsid w:val="00C27D35"/>
    <w:rsid w:val="00C8441D"/>
    <w:rsid w:val="00CF32AE"/>
    <w:rsid w:val="00D66F8E"/>
    <w:rsid w:val="00D8529F"/>
    <w:rsid w:val="00D94DB2"/>
    <w:rsid w:val="00DD15F8"/>
    <w:rsid w:val="00DE1438"/>
    <w:rsid w:val="00DF669D"/>
    <w:rsid w:val="00E114A4"/>
    <w:rsid w:val="00E23983"/>
    <w:rsid w:val="00EC4205"/>
    <w:rsid w:val="00F34245"/>
    <w:rsid w:val="00F376EF"/>
    <w:rsid w:val="00FA2B11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C9D7F2"/>
  <w15:chartTrackingRefBased/>
  <w15:docId w15:val="{353E1A98-B4E3-4638-965D-682AE9D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80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2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2" ma:contentTypeDescription="Create a new document." ma:contentTypeScope="" ma:versionID="2f016845809d915896839117e4116071">
  <xsd:schema xmlns:xsd="http://www.w3.org/2001/XMLSchema" xmlns:xs="http://www.w3.org/2001/XMLSchema" xmlns:p="http://schemas.microsoft.com/office/2006/metadata/properties" xmlns:ns1="http://schemas.microsoft.com/sharepoint/v3" xmlns:ns3="0a254e3b-e8a8-44ca-87cc-7eb2cf8ac841" xmlns:ns4="18c15fe6-4a63-47b4-b92e-c62117786802" targetNamespace="http://schemas.microsoft.com/office/2006/metadata/properties" ma:root="true" ma:fieldsID="b74f0985ad1ff9a48bc98c2641a3a3d5" ns1:_="" ns3:_="" ns4:_="">
    <xsd:import namespace="http://schemas.microsoft.com/sharepoint/v3"/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_ip_UnifiedCompliancePolicyUIAction xmlns="http://schemas.microsoft.com/sharepoint/v3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IsNotebookLocked xmlns="18c15fe6-4a63-47b4-b92e-c62117786802" xsi:nil="true"/>
    <Is_Collaboration_Space_Locked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_ip_UnifiedCompliancePolicyProperties xmlns="http://schemas.microsoft.com/sharepoint/v3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7CBA07CB-1F8F-4F5B-A949-82969B29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E09932-B4A2-4A8A-A47D-C27D9C4A6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78A6F-1CA5-4118-AA29-0CC5B1EBD140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a254e3b-e8a8-44ca-87cc-7eb2cf8ac841"/>
    <ds:schemaRef ds:uri="18c15fe6-4a63-47b4-b92e-c62117786802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keller isd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lrcollazo</dc:creator>
  <cp:keywords/>
  <dc:description/>
  <cp:lastModifiedBy>Emily Justice</cp:lastModifiedBy>
  <cp:revision>2</cp:revision>
  <cp:lastPrinted>2020-03-13T11:27:00Z</cp:lastPrinted>
  <dcterms:created xsi:type="dcterms:W3CDTF">2020-03-13T11:31:00Z</dcterms:created>
  <dcterms:modified xsi:type="dcterms:W3CDTF">2020-03-13T11:31:00Z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